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63" w:rsidRDefault="001179C0" w:rsidP="001179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PLÁN CESTY </w:t>
      </w:r>
    </w:p>
    <w:p w:rsidR="001179C0" w:rsidRPr="001179C0" w:rsidRDefault="001179C0" w:rsidP="001179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l</w:t>
      </w:r>
      <w:r w:rsidRPr="001179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etní areál „SK Nebe“</w:t>
      </w:r>
      <w:r w:rsidR="006147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12 km od Č. Budějovic</w:t>
      </w:r>
    </w:p>
    <w:p w:rsidR="001179C0" w:rsidRPr="001179C0" w:rsidRDefault="001179C0" w:rsidP="001179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179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1179C0" w:rsidRDefault="001179C0" w:rsidP="001179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1179C0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CESTA: Z  Č. B</w:t>
      </w:r>
      <w:r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udějovic</w:t>
      </w:r>
      <w:r w:rsidRPr="001179C0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: směr Nová ves/Trhové Sviny/Nové Hrady.</w:t>
      </w:r>
    </w:p>
    <w:p w:rsidR="001179C0" w:rsidRPr="001179C0" w:rsidRDefault="001179C0" w:rsidP="00117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179C0" w:rsidRDefault="001179C0" w:rsidP="0061476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1179C0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cs-CZ"/>
        </w:rPr>
        <w:t>Novou Ves</w:t>
      </w:r>
      <w:r w:rsidRPr="001179C0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 projet přes koleje </w:t>
      </w:r>
      <w:r w:rsidRPr="001179C0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cs-CZ"/>
        </w:rPr>
        <w:t>po hlavní</w:t>
      </w:r>
      <w:r w:rsidRPr="001179C0">
        <w:rPr>
          <w:rFonts w:ascii="Verdana" w:eastAsia="Times New Roman" w:hAnsi="Verdana" w:cs="Arial"/>
          <w:color w:val="FF0000"/>
          <w:sz w:val="24"/>
          <w:szCs w:val="24"/>
          <w:lang w:eastAsia="cs-CZ"/>
        </w:rPr>
        <w:t> </w:t>
      </w:r>
      <w:r w:rsidRPr="001179C0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směr Trhové Sviny.  Asi 1 km za Novou Vsí se silnice v lese rozšiřuje a na každé straně je autobusová zastávka, tam zahnout </w:t>
      </w:r>
      <w:r w:rsidRPr="001179C0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cs-CZ"/>
        </w:rPr>
        <w:t>doleva </w:t>
      </w:r>
      <w:r w:rsidRPr="001179C0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do lesa, cca 1 km lesem, pak zahnout znovu </w:t>
      </w:r>
      <w:r w:rsidRPr="001179C0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cs-CZ"/>
        </w:rPr>
        <w:t>doleva</w:t>
      </w:r>
      <w:r w:rsidRPr="001179C0">
        <w:rPr>
          <w:rFonts w:ascii="Verdana" w:eastAsia="Times New Roman" w:hAnsi="Verdana" w:cs="Arial"/>
          <w:color w:val="FF0000"/>
          <w:sz w:val="24"/>
          <w:szCs w:val="24"/>
          <w:lang w:eastAsia="cs-CZ"/>
        </w:rPr>
        <w:t> </w:t>
      </w:r>
      <w:r w:rsidRPr="001179C0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 (</w:t>
      </w:r>
      <w:r w:rsidR="00614763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vlevo </w:t>
      </w:r>
      <w:bookmarkStart w:id="0" w:name="_GoBack"/>
      <w:bookmarkEnd w:id="0"/>
      <w:r w:rsidRPr="001179C0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břízy, vpravo na stromě je šipka)). </w:t>
      </w:r>
      <w:r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Následuje c</w:t>
      </w:r>
      <w:r w:rsidRPr="001179C0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esta po prašné - vpravo bude rybník - za ním zahnout </w:t>
      </w:r>
      <w:r w:rsidRPr="001179C0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cs-CZ"/>
        </w:rPr>
        <w:t>doprava</w:t>
      </w:r>
      <w:r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, pojedete až </w:t>
      </w:r>
      <w:r w:rsidRPr="001179C0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k hřišti. Navigace: rybník </w:t>
      </w:r>
      <w:r w:rsidRPr="001179C0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cs-CZ"/>
        </w:rPr>
        <w:t>P</w:t>
      </w:r>
      <w:r w:rsidR="00614763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cs-CZ"/>
        </w:rPr>
        <w:t>ilný.</w:t>
      </w:r>
    </w:p>
    <w:p w:rsidR="001179C0" w:rsidRPr="001179C0" w:rsidRDefault="001179C0" w:rsidP="00117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179C0" w:rsidRPr="001179C0" w:rsidRDefault="001179C0" w:rsidP="00117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179C0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Mobil: 724 509</w:t>
      </w:r>
      <w:r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 </w:t>
      </w:r>
      <w:r w:rsidRPr="001179C0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664</w:t>
      </w:r>
    </w:p>
    <w:p w:rsidR="0064739D" w:rsidRDefault="0064739D"/>
    <w:sectPr w:rsidR="00647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82"/>
    <w:rsid w:val="001179C0"/>
    <w:rsid w:val="005D1882"/>
    <w:rsid w:val="00614763"/>
    <w:rsid w:val="0064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179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17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452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5</cp:revision>
  <dcterms:created xsi:type="dcterms:W3CDTF">2021-04-27T06:21:00Z</dcterms:created>
  <dcterms:modified xsi:type="dcterms:W3CDTF">2021-06-16T10:52:00Z</dcterms:modified>
</cp:coreProperties>
</file>